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A703F" w14:textId="75F68DBF" w:rsidR="00215354" w:rsidRPr="00FA2B49" w:rsidRDefault="00C327BB" w:rsidP="00FA2B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A2B49">
        <w:rPr>
          <w:rFonts w:ascii="Arial" w:hAnsi="Arial" w:cs="Arial"/>
          <w:b/>
          <w:bCs/>
          <w:sz w:val="28"/>
          <w:szCs w:val="28"/>
        </w:rPr>
        <w:t>Daphne High School</w:t>
      </w:r>
    </w:p>
    <w:p w14:paraId="7B0912F3" w14:textId="0F037B3C" w:rsidR="00C327BB" w:rsidRPr="00FA2B49" w:rsidRDefault="00C327BB" w:rsidP="00C327B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A2B49">
        <w:rPr>
          <w:rFonts w:ascii="Arial" w:hAnsi="Arial" w:cs="Arial"/>
          <w:b/>
          <w:bCs/>
          <w:sz w:val="28"/>
          <w:szCs w:val="28"/>
        </w:rPr>
        <w:t>Special Bus Info</w:t>
      </w:r>
    </w:p>
    <w:p w14:paraId="00B068B4" w14:textId="2820AB39" w:rsidR="00C327BB" w:rsidRPr="00FA2B49" w:rsidRDefault="00C327BB" w:rsidP="009224E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A2B49">
        <w:rPr>
          <w:rFonts w:ascii="Arial" w:hAnsi="Arial" w:cs="Arial"/>
          <w:b/>
          <w:bCs/>
          <w:sz w:val="28"/>
          <w:szCs w:val="28"/>
        </w:rPr>
        <w:t>2024-25</w:t>
      </w:r>
    </w:p>
    <w:p w14:paraId="3F393809" w14:textId="56C1DF87" w:rsidR="00C327BB" w:rsidRPr="00C327BB" w:rsidRDefault="00C327BB" w:rsidP="00C327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27BB" w14:paraId="49600C3F" w14:textId="77777777" w:rsidTr="00C327BB">
        <w:tc>
          <w:tcPr>
            <w:tcW w:w="4675" w:type="dxa"/>
          </w:tcPr>
          <w:p w14:paraId="495758BC" w14:textId="77777777" w:rsidR="00C327BB" w:rsidRDefault="00C327BB" w:rsidP="00C327BB">
            <w:pPr>
              <w:spacing w:after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IB – Spanish Fort</w:t>
            </w:r>
          </w:p>
          <w:p w14:paraId="36F40242" w14:textId="77777777" w:rsidR="00C327BB" w:rsidRDefault="00C327BB" w:rsidP="00C327BB">
            <w:r w:rsidRPr="00C327BB">
              <w:rPr>
                <w:b/>
                <w:bCs/>
              </w:rPr>
              <w:t>Morning Driver:</w:t>
            </w:r>
            <w:r>
              <w:t xml:space="preserve">  Bryan Barnes</w:t>
            </w:r>
          </w:p>
          <w:p w14:paraId="4A076F46" w14:textId="77777777" w:rsidR="00C327BB" w:rsidRDefault="00C327BB" w:rsidP="00C327BB">
            <w:r w:rsidRPr="00C327BB">
              <w:rPr>
                <w:b/>
                <w:bCs/>
              </w:rPr>
              <w:t>Bus Number:</w:t>
            </w:r>
            <w:r>
              <w:t xml:space="preserve">  23-10</w:t>
            </w:r>
          </w:p>
          <w:p w14:paraId="1A44AD58" w14:textId="77777777" w:rsidR="00C327BB" w:rsidRDefault="00C327BB" w:rsidP="00C327BB">
            <w:r w:rsidRPr="00C327BB">
              <w:rPr>
                <w:b/>
                <w:bCs/>
              </w:rPr>
              <w:t>Pickup Location:</w:t>
            </w:r>
            <w:r>
              <w:t xml:space="preserve">  Spanish Fort High</w:t>
            </w:r>
          </w:p>
          <w:p w14:paraId="57BAC56F" w14:textId="22584473" w:rsidR="00C327BB" w:rsidRPr="00C327BB" w:rsidRDefault="00C327BB" w:rsidP="00C327BB">
            <w:pPr>
              <w:rPr>
                <w:b/>
                <w:bCs/>
              </w:rPr>
            </w:pPr>
            <w:r w:rsidRPr="00C327BB">
              <w:rPr>
                <w:b/>
                <w:bCs/>
              </w:rPr>
              <w:t>Time:</w:t>
            </w:r>
            <w:r w:rsidR="00CA2AE4">
              <w:rPr>
                <w:b/>
                <w:bCs/>
              </w:rPr>
              <w:t xml:space="preserve">  </w:t>
            </w:r>
            <w:r w:rsidR="00CA2AE4" w:rsidRPr="00CA2AE4">
              <w:t>7:15</w:t>
            </w:r>
            <w:r w:rsidR="00CA2AE4">
              <w:t>am</w:t>
            </w:r>
          </w:p>
          <w:p w14:paraId="33352391" w14:textId="77777777" w:rsidR="00C327BB" w:rsidRDefault="00C327BB" w:rsidP="00C327BB"/>
          <w:p w14:paraId="18A24F44" w14:textId="77777777" w:rsidR="00C327BB" w:rsidRDefault="00C327BB" w:rsidP="00C327BB">
            <w:r w:rsidRPr="00C327BB">
              <w:rPr>
                <w:b/>
                <w:bCs/>
              </w:rPr>
              <w:t>Afternoon Driver:</w:t>
            </w:r>
            <w:r>
              <w:t xml:space="preserve">  Denise Huckaby</w:t>
            </w:r>
          </w:p>
          <w:p w14:paraId="25C79229" w14:textId="77777777" w:rsidR="00C327BB" w:rsidRDefault="00C327BB" w:rsidP="00C327BB">
            <w:r w:rsidRPr="00C327BB">
              <w:rPr>
                <w:b/>
                <w:bCs/>
              </w:rPr>
              <w:t>Bus Number:</w:t>
            </w:r>
            <w:r>
              <w:t xml:space="preserve">  15-01S</w:t>
            </w:r>
          </w:p>
          <w:p w14:paraId="122B1E2C" w14:textId="77777777" w:rsidR="00C327BB" w:rsidRDefault="00C327BB" w:rsidP="00C327BB"/>
        </w:tc>
        <w:tc>
          <w:tcPr>
            <w:tcW w:w="4675" w:type="dxa"/>
          </w:tcPr>
          <w:p w14:paraId="66A92FDB" w14:textId="77777777" w:rsidR="00C327BB" w:rsidRDefault="00C327BB" w:rsidP="00C327BB">
            <w:pPr>
              <w:spacing w:after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IB – Bay Minette</w:t>
            </w:r>
          </w:p>
          <w:p w14:paraId="039DE165" w14:textId="77777777" w:rsidR="00C327BB" w:rsidRDefault="00C327BB" w:rsidP="00C327BB">
            <w:r w:rsidRPr="00C327BB">
              <w:rPr>
                <w:b/>
                <w:bCs/>
              </w:rPr>
              <w:t>Driver:</w:t>
            </w:r>
            <w:r>
              <w:t xml:space="preserve">  Denise Huckaby</w:t>
            </w:r>
          </w:p>
          <w:p w14:paraId="49F198CD" w14:textId="77777777" w:rsidR="00C327BB" w:rsidRDefault="00C327BB" w:rsidP="00C327BB">
            <w:r w:rsidRPr="00C327BB">
              <w:rPr>
                <w:b/>
                <w:bCs/>
              </w:rPr>
              <w:t>Bus Number:</w:t>
            </w:r>
            <w:r>
              <w:t xml:space="preserve">  15-01S</w:t>
            </w:r>
          </w:p>
          <w:p w14:paraId="59A43E40" w14:textId="01CFDCC6" w:rsidR="009224EE" w:rsidRPr="00CA2AE4" w:rsidRDefault="009224EE" w:rsidP="00C327BB">
            <w:r>
              <w:rPr>
                <w:b/>
                <w:bCs/>
              </w:rPr>
              <w:t>Pickup Location:</w:t>
            </w:r>
            <w:r w:rsidR="00CA2AE4">
              <w:rPr>
                <w:b/>
                <w:bCs/>
              </w:rPr>
              <w:t xml:space="preserve">  </w:t>
            </w:r>
            <w:r w:rsidR="00CA2AE4">
              <w:t>EL Monterrey Mexican Restaurant (Shopping Center by Hardees)</w:t>
            </w:r>
          </w:p>
          <w:p w14:paraId="1B313236" w14:textId="73A4C41B" w:rsidR="009224EE" w:rsidRPr="00CA2AE4" w:rsidRDefault="009224EE" w:rsidP="00C327BB">
            <w:r>
              <w:rPr>
                <w:b/>
                <w:bCs/>
              </w:rPr>
              <w:t xml:space="preserve">Time: </w:t>
            </w:r>
            <w:r w:rsidR="00CA2AE4">
              <w:rPr>
                <w:b/>
                <w:bCs/>
              </w:rPr>
              <w:t xml:space="preserve"> </w:t>
            </w:r>
            <w:r w:rsidR="00CA2AE4">
              <w:t>6:45am</w:t>
            </w:r>
          </w:p>
        </w:tc>
      </w:tr>
      <w:tr w:rsidR="00C327BB" w14:paraId="5A6C93B9" w14:textId="77777777" w:rsidTr="00CA2AE4">
        <w:trPr>
          <w:trHeight w:val="1817"/>
        </w:trPr>
        <w:tc>
          <w:tcPr>
            <w:tcW w:w="4675" w:type="dxa"/>
          </w:tcPr>
          <w:p w14:paraId="7488207E" w14:textId="77777777" w:rsidR="00C327BB" w:rsidRDefault="00C327BB" w:rsidP="009224EE">
            <w:pPr>
              <w:spacing w:after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Alternative School/IMPACT</w:t>
            </w:r>
          </w:p>
          <w:p w14:paraId="021CB051" w14:textId="77777777" w:rsidR="00C327BB" w:rsidRDefault="00C327BB" w:rsidP="00C327BB">
            <w:r>
              <w:rPr>
                <w:b/>
                <w:bCs/>
              </w:rPr>
              <w:t xml:space="preserve">Driver:  </w:t>
            </w:r>
            <w:r>
              <w:t>Bryan Barnes</w:t>
            </w:r>
          </w:p>
          <w:p w14:paraId="04542C35" w14:textId="77777777" w:rsidR="00C327BB" w:rsidRDefault="00C327BB" w:rsidP="00C327BB">
            <w:r>
              <w:rPr>
                <w:b/>
                <w:bCs/>
              </w:rPr>
              <w:t xml:space="preserve">Bus Number:  </w:t>
            </w:r>
            <w:r>
              <w:t>23-10</w:t>
            </w:r>
          </w:p>
          <w:p w14:paraId="12E5DC47" w14:textId="77777777" w:rsidR="00C327BB" w:rsidRDefault="009224EE" w:rsidP="00C327BB">
            <w:r w:rsidRPr="009224EE">
              <w:rPr>
                <w:b/>
                <w:bCs/>
              </w:rPr>
              <w:t>Pickup Location:</w:t>
            </w:r>
            <w:r>
              <w:t xml:space="preserve">  Daphne High School</w:t>
            </w:r>
          </w:p>
          <w:p w14:paraId="04C2A36F" w14:textId="1939ADAB" w:rsidR="009224EE" w:rsidRPr="00CA2AE4" w:rsidRDefault="009224EE" w:rsidP="00C327BB">
            <w:r w:rsidRPr="009224EE">
              <w:rPr>
                <w:b/>
                <w:bCs/>
              </w:rPr>
              <w:t>Time:</w:t>
            </w:r>
            <w:r w:rsidR="00CA2AE4">
              <w:rPr>
                <w:b/>
                <w:bCs/>
              </w:rPr>
              <w:t xml:space="preserve">  </w:t>
            </w:r>
            <w:r w:rsidR="00CA2AE4">
              <w:t>7:35am</w:t>
            </w:r>
          </w:p>
        </w:tc>
        <w:tc>
          <w:tcPr>
            <w:tcW w:w="4675" w:type="dxa"/>
          </w:tcPr>
          <w:p w14:paraId="4C8F00F7" w14:textId="77777777" w:rsidR="00C327BB" w:rsidRDefault="009224EE" w:rsidP="009224EE">
            <w:pPr>
              <w:spacing w:after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ROTC</w:t>
            </w:r>
          </w:p>
          <w:p w14:paraId="0A9D2FD0" w14:textId="3FC864C0" w:rsidR="009224EE" w:rsidRPr="009224EE" w:rsidRDefault="009224EE" w:rsidP="009224EE">
            <w:r>
              <w:rPr>
                <w:b/>
                <w:bCs/>
              </w:rPr>
              <w:t xml:space="preserve">Driver:  </w:t>
            </w:r>
            <w:r>
              <w:t>Renee Lambert</w:t>
            </w:r>
          </w:p>
          <w:p w14:paraId="4503F393" w14:textId="2F9009CA" w:rsidR="009224EE" w:rsidRDefault="009224EE" w:rsidP="009224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Number:  </w:t>
            </w:r>
            <w:r w:rsidRPr="009224EE">
              <w:t>15-04S</w:t>
            </w:r>
          </w:p>
          <w:p w14:paraId="333ADB0B" w14:textId="29642B41" w:rsidR="009224EE" w:rsidRPr="009224EE" w:rsidRDefault="009224EE" w:rsidP="009224EE">
            <w:r>
              <w:rPr>
                <w:b/>
                <w:bCs/>
              </w:rPr>
              <w:t xml:space="preserve">Pickup Location:  </w:t>
            </w:r>
            <w:r>
              <w:t xml:space="preserve">Spanish Fort High </w:t>
            </w:r>
          </w:p>
          <w:p w14:paraId="3A0484EF" w14:textId="5E89ACC2" w:rsidR="009224EE" w:rsidRPr="009224EE" w:rsidRDefault="009224EE" w:rsidP="00CA2AE4">
            <w:pPr>
              <w:rPr>
                <w:b/>
                <w:bCs/>
              </w:rPr>
            </w:pPr>
          </w:p>
        </w:tc>
      </w:tr>
      <w:tr w:rsidR="00C327BB" w14:paraId="52D96751" w14:textId="77777777" w:rsidTr="00CA2AE4">
        <w:trPr>
          <w:trHeight w:val="1790"/>
        </w:trPr>
        <w:tc>
          <w:tcPr>
            <w:tcW w:w="4675" w:type="dxa"/>
          </w:tcPr>
          <w:p w14:paraId="4926028A" w14:textId="77777777" w:rsidR="00C327BB" w:rsidRDefault="009224EE" w:rsidP="009224EE">
            <w:pPr>
              <w:spacing w:after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Baldwin Prep/Aviation</w:t>
            </w:r>
          </w:p>
          <w:p w14:paraId="68463423" w14:textId="45D02003" w:rsidR="009224EE" w:rsidRPr="00CA2AE4" w:rsidRDefault="009224EE" w:rsidP="00C327BB">
            <w:r>
              <w:rPr>
                <w:b/>
                <w:bCs/>
              </w:rPr>
              <w:t>Driver:</w:t>
            </w:r>
            <w:r w:rsidR="00CA2AE4">
              <w:rPr>
                <w:b/>
                <w:bCs/>
              </w:rPr>
              <w:t xml:space="preserve">  </w:t>
            </w:r>
            <w:r w:rsidR="0053300B">
              <w:t>James Johnson</w:t>
            </w:r>
          </w:p>
          <w:p w14:paraId="5A09EDA1" w14:textId="43167873" w:rsidR="009224EE" w:rsidRPr="00CA2AE4" w:rsidRDefault="009224EE" w:rsidP="00C327BB">
            <w:r>
              <w:rPr>
                <w:b/>
                <w:bCs/>
              </w:rPr>
              <w:t>Bus Number:</w:t>
            </w:r>
            <w:r w:rsidR="00CA2AE4">
              <w:rPr>
                <w:b/>
                <w:bCs/>
              </w:rPr>
              <w:t xml:space="preserve">  </w:t>
            </w:r>
            <w:r w:rsidR="00CA2AE4">
              <w:t>23-1</w:t>
            </w:r>
            <w:r w:rsidR="0053300B">
              <w:t>2</w:t>
            </w:r>
          </w:p>
          <w:p w14:paraId="09A931A1" w14:textId="279A4F3E" w:rsidR="009224EE" w:rsidRDefault="00392075" w:rsidP="00C327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Departure </w:t>
            </w:r>
            <w:r w:rsidR="009224EE">
              <w:rPr>
                <w:b/>
                <w:bCs/>
              </w:rPr>
              <w:t>Time:</w:t>
            </w:r>
            <w:r>
              <w:rPr>
                <w:b/>
                <w:bCs/>
              </w:rPr>
              <w:t xml:space="preserve">  </w:t>
            </w:r>
            <w:r w:rsidRPr="00392075">
              <w:t>12:00</w:t>
            </w:r>
            <w:r w:rsidR="00CA2AE4">
              <w:t>pm</w:t>
            </w:r>
          </w:p>
          <w:p w14:paraId="126C0450" w14:textId="30CDBE66" w:rsidR="009224EE" w:rsidRPr="009224EE" w:rsidRDefault="00392075" w:rsidP="00C327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Arrival Time:  </w:t>
            </w:r>
            <w:r w:rsidRPr="00392075">
              <w:t>3:00</w:t>
            </w:r>
            <w:r w:rsidR="00CA2AE4">
              <w:t>pm</w:t>
            </w:r>
          </w:p>
        </w:tc>
        <w:tc>
          <w:tcPr>
            <w:tcW w:w="4675" w:type="dxa"/>
          </w:tcPr>
          <w:p w14:paraId="283672D0" w14:textId="61BCEEC3" w:rsidR="009224EE" w:rsidRDefault="009224EE" w:rsidP="009224EE">
            <w:pPr>
              <w:spacing w:after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ESL</w:t>
            </w:r>
          </w:p>
          <w:p w14:paraId="4BDF5CD2" w14:textId="77777777" w:rsidR="009224EE" w:rsidRPr="009224EE" w:rsidRDefault="009224EE" w:rsidP="009224EE">
            <w:r>
              <w:rPr>
                <w:b/>
                <w:bCs/>
              </w:rPr>
              <w:t xml:space="preserve">Driver:  </w:t>
            </w:r>
            <w:r>
              <w:t>Renee Lambert</w:t>
            </w:r>
          </w:p>
          <w:p w14:paraId="52F8B429" w14:textId="77777777" w:rsidR="009224EE" w:rsidRDefault="009224EE" w:rsidP="009224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Number:  </w:t>
            </w:r>
            <w:r w:rsidRPr="009224EE">
              <w:t>15-04S</w:t>
            </w:r>
          </w:p>
          <w:p w14:paraId="2A247ADD" w14:textId="77777777" w:rsidR="009224EE" w:rsidRPr="009224EE" w:rsidRDefault="009224EE" w:rsidP="009224EE">
            <w:r>
              <w:rPr>
                <w:b/>
                <w:bCs/>
              </w:rPr>
              <w:t xml:space="preserve">Pickup Location:  </w:t>
            </w:r>
            <w:r>
              <w:t xml:space="preserve">Spanish Fort High </w:t>
            </w:r>
          </w:p>
          <w:p w14:paraId="54EE3E50" w14:textId="77777777" w:rsidR="00C327BB" w:rsidRPr="009224EE" w:rsidRDefault="00C327BB" w:rsidP="00CA2AE4"/>
        </w:tc>
      </w:tr>
    </w:tbl>
    <w:p w14:paraId="2A11B1C0" w14:textId="77777777" w:rsidR="00C327BB" w:rsidRPr="00C327BB" w:rsidRDefault="00C327BB" w:rsidP="00C327BB"/>
    <w:sectPr w:rsidR="00C327BB" w:rsidRPr="00C32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BB"/>
    <w:rsid w:val="00215354"/>
    <w:rsid w:val="00392075"/>
    <w:rsid w:val="00464AEB"/>
    <w:rsid w:val="00506B93"/>
    <w:rsid w:val="0053300B"/>
    <w:rsid w:val="00703E79"/>
    <w:rsid w:val="009224EE"/>
    <w:rsid w:val="00C327BB"/>
    <w:rsid w:val="00CA0958"/>
    <w:rsid w:val="00CA2AE4"/>
    <w:rsid w:val="00FA2B49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1943"/>
  <w15:chartTrackingRefBased/>
  <w15:docId w15:val="{CA51BB49-F9D5-A74F-927D-3DBB33CC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7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7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7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7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7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7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Williamson</dc:creator>
  <cp:keywords/>
  <dc:description/>
  <cp:lastModifiedBy>Brian Williamson</cp:lastModifiedBy>
  <cp:revision>6</cp:revision>
  <cp:lastPrinted>2024-07-31T18:35:00Z</cp:lastPrinted>
  <dcterms:created xsi:type="dcterms:W3CDTF">2024-07-31T17:35:00Z</dcterms:created>
  <dcterms:modified xsi:type="dcterms:W3CDTF">2024-08-06T17:44:00Z</dcterms:modified>
</cp:coreProperties>
</file>